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03C5" w14:textId="77777777" w:rsidR="00ED2F5F" w:rsidRDefault="00ED2F5F">
      <w:pPr>
        <w:overflowPunct w:val="0"/>
        <w:spacing w:after="120" w:line="38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領収書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領収書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050"/>
        <w:gridCol w:w="1050"/>
        <w:gridCol w:w="1050"/>
        <w:gridCol w:w="2520"/>
      </w:tblGrid>
      <w:tr w:rsidR="00ED2F5F" w14:paraId="2B19A8E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6"/>
            <w:vAlign w:val="center"/>
          </w:tcPr>
          <w:p w14:paraId="6CCA61DF" w14:textId="77777777" w:rsidR="00ED2F5F" w:rsidRDefault="00ED2F5F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金　　　　　　　　　　　　　円也</w:t>
            </w:r>
          </w:p>
        </w:tc>
      </w:tr>
      <w:tr w:rsidR="00ED2F5F" w14:paraId="12ACF41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7980" w:type="dxa"/>
            <w:gridSpan w:val="6"/>
            <w:vAlign w:val="center"/>
          </w:tcPr>
          <w:p w14:paraId="1270F67E" w14:textId="77777777" w:rsidR="00ED2F5F" w:rsidRDefault="00ED2F5F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施　　術　　の　　明　　細</w:t>
            </w:r>
          </w:p>
        </w:tc>
      </w:tr>
      <w:tr w:rsidR="00ED2F5F" w14:paraId="376A239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260" w:type="dxa"/>
            <w:vAlign w:val="center"/>
          </w:tcPr>
          <w:p w14:paraId="101C4E81" w14:textId="77777777" w:rsidR="00ED2F5F" w:rsidRDefault="00ED2F5F">
            <w:pPr>
              <w:overflowPunct w:val="0"/>
              <w:spacing w:line="380" w:lineRule="exact"/>
            </w:pPr>
            <w:r>
              <w:rPr>
                <w:rFonts w:hint="eastAsia"/>
              </w:rPr>
              <w:t>施術の種類</w:t>
            </w:r>
          </w:p>
        </w:tc>
        <w:tc>
          <w:tcPr>
            <w:tcW w:w="1050" w:type="dxa"/>
            <w:vAlign w:val="center"/>
          </w:tcPr>
          <w:p w14:paraId="28FC56EC" w14:textId="77777777" w:rsidR="00ED2F5F" w:rsidRDefault="00ED2F5F">
            <w:pPr>
              <w:overflowPunct w:val="0"/>
              <w:spacing w:line="240" w:lineRule="exact"/>
            </w:pPr>
            <w:r>
              <w:rPr>
                <w:rFonts w:hint="eastAsia"/>
              </w:rPr>
              <w:t>施術の部位</w:t>
            </w:r>
          </w:p>
        </w:tc>
        <w:tc>
          <w:tcPr>
            <w:tcW w:w="1050" w:type="dxa"/>
            <w:vAlign w:val="center"/>
          </w:tcPr>
          <w:p w14:paraId="739F6E14" w14:textId="77777777" w:rsidR="00ED2F5F" w:rsidRDefault="00ED2F5F">
            <w:pPr>
              <w:overflowPunct w:val="0"/>
              <w:spacing w:line="240" w:lineRule="exact"/>
            </w:pPr>
            <w:r>
              <w:rPr>
                <w:rFonts w:hint="eastAsia"/>
              </w:rPr>
              <w:t>施術の回数</w:t>
            </w:r>
          </w:p>
        </w:tc>
        <w:tc>
          <w:tcPr>
            <w:tcW w:w="1050" w:type="dxa"/>
            <w:vAlign w:val="center"/>
          </w:tcPr>
          <w:p w14:paraId="464EE702" w14:textId="77777777" w:rsidR="00ED2F5F" w:rsidRDefault="00ED2F5F">
            <w:pPr>
              <w:overflowPunct w:val="0"/>
              <w:spacing w:line="240" w:lineRule="exact"/>
            </w:pPr>
            <w:r>
              <w:rPr>
                <w:rFonts w:hint="eastAsia"/>
              </w:rPr>
              <w:t>１回の料金</w:t>
            </w:r>
          </w:p>
        </w:tc>
        <w:tc>
          <w:tcPr>
            <w:tcW w:w="1050" w:type="dxa"/>
            <w:vAlign w:val="center"/>
          </w:tcPr>
          <w:p w14:paraId="5C010760" w14:textId="77777777" w:rsidR="00ED2F5F" w:rsidRDefault="00ED2F5F">
            <w:pPr>
              <w:overflowPunct w:val="0"/>
              <w:spacing w:line="380" w:lineRule="exact"/>
            </w:pPr>
            <w:r>
              <w:rPr>
                <w:rFonts w:hint="eastAsia"/>
              </w:rPr>
              <w:t>施術料金</w:t>
            </w:r>
          </w:p>
        </w:tc>
        <w:tc>
          <w:tcPr>
            <w:tcW w:w="2520" w:type="dxa"/>
            <w:vAlign w:val="center"/>
          </w:tcPr>
          <w:p w14:paraId="2E84CAF0" w14:textId="77777777" w:rsidR="00ED2F5F" w:rsidRDefault="00ED2F5F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施術を行った期間</w:t>
            </w:r>
          </w:p>
        </w:tc>
      </w:tr>
      <w:tr w:rsidR="00ED2F5F" w14:paraId="26F71C7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260" w:type="dxa"/>
            <w:vAlign w:val="center"/>
          </w:tcPr>
          <w:p w14:paraId="7DE43FDA" w14:textId="77777777" w:rsidR="00ED2F5F" w:rsidRDefault="00ED2F5F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マッサージ</w:t>
            </w:r>
          </w:p>
        </w:tc>
        <w:tc>
          <w:tcPr>
            <w:tcW w:w="1050" w:type="dxa"/>
            <w:vAlign w:val="center"/>
          </w:tcPr>
          <w:p w14:paraId="387292E5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1E7A290B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4F855A45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49E4E9A6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2520" w:type="dxa"/>
            <w:vAlign w:val="center"/>
          </w:tcPr>
          <w:p w14:paraId="6DE46450" w14:textId="77777777" w:rsidR="00ED2F5F" w:rsidRDefault="00ED2F5F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>月　　　日から</w:t>
            </w:r>
          </w:p>
          <w:p w14:paraId="6DE93730" w14:textId="77777777" w:rsidR="00ED2F5F" w:rsidRDefault="00ED2F5F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>月　　　日まで</w:t>
            </w:r>
          </w:p>
        </w:tc>
      </w:tr>
      <w:tr w:rsidR="00ED2F5F" w14:paraId="2BA685F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260" w:type="dxa"/>
            <w:vAlign w:val="center"/>
          </w:tcPr>
          <w:p w14:paraId="710B7D42" w14:textId="77777777" w:rsidR="00ED2F5F" w:rsidRDefault="00ED2F5F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1050" w:type="dxa"/>
            <w:vAlign w:val="center"/>
          </w:tcPr>
          <w:p w14:paraId="60D13520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54EFF90C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153214D5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3D55F031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2520" w:type="dxa"/>
            <w:vAlign w:val="center"/>
          </w:tcPr>
          <w:p w14:paraId="24EC6636" w14:textId="77777777" w:rsidR="00ED2F5F" w:rsidRDefault="00ED2F5F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>月　　　日から</w:t>
            </w:r>
          </w:p>
          <w:p w14:paraId="1C19FA5D" w14:textId="77777777" w:rsidR="00ED2F5F" w:rsidRDefault="00ED2F5F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>月　　　日まで</w:t>
            </w:r>
          </w:p>
        </w:tc>
      </w:tr>
      <w:tr w:rsidR="00ED2F5F" w14:paraId="6EE2387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260" w:type="dxa"/>
            <w:vAlign w:val="center"/>
          </w:tcPr>
          <w:p w14:paraId="2E6E602C" w14:textId="77777777" w:rsidR="00ED2F5F" w:rsidRDefault="00ED2F5F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きゅう</w:t>
            </w:r>
          </w:p>
        </w:tc>
        <w:tc>
          <w:tcPr>
            <w:tcW w:w="1050" w:type="dxa"/>
            <w:vAlign w:val="center"/>
          </w:tcPr>
          <w:p w14:paraId="5B6C5319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65BCBB20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14639AB0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4C32002B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2520" w:type="dxa"/>
            <w:vAlign w:val="center"/>
          </w:tcPr>
          <w:p w14:paraId="353D4E3C" w14:textId="77777777" w:rsidR="00ED2F5F" w:rsidRDefault="00ED2F5F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>月　　　日から</w:t>
            </w:r>
          </w:p>
          <w:p w14:paraId="0BEF1AC2" w14:textId="77777777" w:rsidR="00ED2F5F" w:rsidRDefault="00ED2F5F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>月　　　日まで</w:t>
            </w:r>
          </w:p>
        </w:tc>
      </w:tr>
      <w:tr w:rsidR="00ED2F5F" w14:paraId="7DFFF7E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260" w:type="dxa"/>
            <w:vAlign w:val="center"/>
          </w:tcPr>
          <w:p w14:paraId="779D7C67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6FBA84C2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618404BB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20B65653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0E1A6035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2520" w:type="dxa"/>
            <w:vAlign w:val="center"/>
          </w:tcPr>
          <w:p w14:paraId="24E9919F" w14:textId="77777777" w:rsidR="00ED2F5F" w:rsidRDefault="00ED2F5F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>月　　　日から</w:t>
            </w:r>
          </w:p>
          <w:p w14:paraId="2F84355D" w14:textId="77777777" w:rsidR="00ED2F5F" w:rsidRDefault="00ED2F5F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>月　　　日まで</w:t>
            </w:r>
          </w:p>
        </w:tc>
      </w:tr>
      <w:tr w:rsidR="00ED2F5F" w14:paraId="7BF0099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260" w:type="dxa"/>
            <w:vAlign w:val="center"/>
          </w:tcPr>
          <w:p w14:paraId="5FD5CE20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28519BD6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5DD41E08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2D910913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3015F485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2520" w:type="dxa"/>
            <w:vAlign w:val="center"/>
          </w:tcPr>
          <w:p w14:paraId="55526B41" w14:textId="77777777" w:rsidR="00ED2F5F" w:rsidRDefault="00ED2F5F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>月　　　日から</w:t>
            </w:r>
          </w:p>
          <w:p w14:paraId="55E98DC1" w14:textId="77777777" w:rsidR="00ED2F5F" w:rsidRDefault="00ED2F5F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>月　　　日まで</w:t>
            </w:r>
          </w:p>
        </w:tc>
      </w:tr>
      <w:tr w:rsidR="00ED2F5F" w14:paraId="4B97EEE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260" w:type="dxa"/>
            <w:vAlign w:val="center"/>
          </w:tcPr>
          <w:p w14:paraId="42ACD5F3" w14:textId="77777777" w:rsidR="00ED2F5F" w:rsidRDefault="00ED2F5F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50" w:type="dxa"/>
            <w:vAlign w:val="center"/>
          </w:tcPr>
          <w:p w14:paraId="7B989AEC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287C5329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448F1673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1050" w:type="dxa"/>
            <w:vAlign w:val="center"/>
          </w:tcPr>
          <w:p w14:paraId="405D095A" w14:textId="77777777" w:rsidR="00ED2F5F" w:rsidRDefault="00ED2F5F">
            <w:pPr>
              <w:overflowPunct w:val="0"/>
              <w:spacing w:line="380" w:lineRule="exact"/>
            </w:pPr>
          </w:p>
        </w:tc>
        <w:tc>
          <w:tcPr>
            <w:tcW w:w="2520" w:type="dxa"/>
            <w:vAlign w:val="center"/>
          </w:tcPr>
          <w:p w14:paraId="4C3C97CA" w14:textId="77777777" w:rsidR="00ED2F5F" w:rsidRDefault="00ED2F5F">
            <w:pPr>
              <w:overflowPunct w:val="0"/>
              <w:spacing w:line="380" w:lineRule="exact"/>
            </w:pPr>
          </w:p>
        </w:tc>
      </w:tr>
      <w:tr w:rsidR="00ED2F5F" w14:paraId="029958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vAlign w:val="center"/>
          </w:tcPr>
          <w:p w14:paraId="1EB521E9" w14:textId="77777777" w:rsidR="00ED2F5F" w:rsidRDefault="00ED2F5F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往療料</w:t>
            </w:r>
          </w:p>
        </w:tc>
        <w:tc>
          <w:tcPr>
            <w:tcW w:w="6720" w:type="dxa"/>
            <w:gridSpan w:val="5"/>
            <w:vAlign w:val="center"/>
          </w:tcPr>
          <w:p w14:paraId="25E2A324" w14:textId="77777777" w:rsidR="00ED2F5F" w:rsidRDefault="00ED2F5F">
            <w:pPr>
              <w:overflowPunct w:val="0"/>
              <w:spacing w:line="380" w:lineRule="exact"/>
            </w:pPr>
            <w:r>
              <w:rPr>
                <w:rFonts w:hint="eastAsia"/>
              </w:rPr>
              <w:t>被保険者宅までの距離　　　　㎞　　　回　　　　　　　　　　　円</w:t>
            </w:r>
          </w:p>
        </w:tc>
      </w:tr>
      <w:tr w:rsidR="00ED2F5F" w14:paraId="34EFDFBF" w14:textId="77777777">
        <w:tblPrEx>
          <w:tblCellMar>
            <w:top w:w="0" w:type="dxa"/>
            <w:bottom w:w="0" w:type="dxa"/>
          </w:tblCellMar>
        </w:tblPrEx>
        <w:trPr>
          <w:cantSplit/>
          <w:trHeight w:val="3790"/>
        </w:trPr>
        <w:tc>
          <w:tcPr>
            <w:tcW w:w="7980" w:type="dxa"/>
            <w:gridSpan w:val="6"/>
            <w:vAlign w:val="center"/>
          </w:tcPr>
          <w:p w14:paraId="4FD57D84" w14:textId="30F95926" w:rsidR="00ED2F5F" w:rsidRDefault="00E917B0">
            <w:pPr>
              <w:overflowPunct w:val="0"/>
              <w:spacing w:line="3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50CFFEE" wp14:editId="4737565F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1339215</wp:posOffset>
                      </wp:positionV>
                      <wp:extent cx="1571625" cy="0"/>
                      <wp:effectExtent l="0" t="0" r="0" b="0"/>
                      <wp:wrapNone/>
                      <wp:docPr id="56881063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5027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105.45pt" to="392.2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" o:allowincell="f" strokeweight=".5pt"/>
                  </w:pict>
                </mc:Fallback>
              </mc:AlternateContent>
            </w:r>
            <w:r w:rsidR="00ED2F5F">
              <w:rPr>
                <w:rFonts w:hint="eastAsia"/>
              </w:rPr>
              <w:t xml:space="preserve">　上記の金額を領収しました。</w:t>
            </w:r>
          </w:p>
          <w:p w14:paraId="4C3D00E7" w14:textId="77777777" w:rsidR="00ED2F5F" w:rsidRDefault="00ED2F5F">
            <w:pPr>
              <w:overflowPunct w:val="0"/>
              <w:spacing w:line="380" w:lineRule="exact"/>
            </w:pPr>
          </w:p>
          <w:p w14:paraId="5B58877E" w14:textId="77777777" w:rsidR="00ED2F5F" w:rsidRDefault="00ED2F5F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　　　　　　年　　月　　日</w:t>
            </w:r>
          </w:p>
          <w:p w14:paraId="6E52C3FD" w14:textId="77777777" w:rsidR="00ED2F5F" w:rsidRDefault="00ED2F5F">
            <w:pPr>
              <w:overflowPunct w:val="0"/>
              <w:spacing w:line="380" w:lineRule="exact"/>
            </w:pPr>
          </w:p>
          <w:p w14:paraId="7835AB3B" w14:textId="77777777" w:rsidR="00ED2F5F" w:rsidRDefault="00ED2F5F">
            <w:pPr>
              <w:overflowPunct w:val="0"/>
              <w:spacing w:line="210" w:lineRule="exact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3DF6ED0C" w14:textId="77777777" w:rsidR="00ED2F5F" w:rsidRDefault="00ED2F5F">
            <w:pPr>
              <w:overflowPunct w:val="0"/>
              <w:spacing w:line="21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施術者　　　　　　　　　　　　　　</w:t>
            </w:r>
          </w:p>
          <w:p w14:paraId="44F0AD84" w14:textId="77777777" w:rsidR="00ED2F5F" w:rsidRDefault="00ED2F5F">
            <w:pPr>
              <w:overflowPunct w:val="0"/>
              <w:spacing w:after="120" w:line="21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eq \o (</w:instrText>
            </w:r>
            <w:r w:rsidR="00272B31">
              <w:rPr>
                <w:rFonts w:hint="eastAsia"/>
                <w:u w:val="single"/>
              </w:rPr>
              <w:instrText>㊞</w:instrText>
            </w:r>
            <w:r>
              <w:rPr>
                <w:u w:val="single"/>
              </w:rPr>
              <w:instrText>)</w:instrText>
            </w:r>
            <w:r>
              <w:rPr>
                <w:u w:val="single"/>
              </w:rPr>
              <w:fldChar w:fldCharType="end"/>
            </w:r>
            <w:r>
              <w:rPr>
                <w:rFonts w:hint="eastAsia"/>
                <w:vanish/>
                <w:u w:val="single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603D77B8" w14:textId="77777777" w:rsidR="00ED2F5F" w:rsidRDefault="00ED2F5F">
            <w:pPr>
              <w:overflowPunct w:val="0"/>
              <w:spacing w:line="380" w:lineRule="exact"/>
              <w:jc w:val="right"/>
            </w:pPr>
          </w:p>
          <w:p w14:paraId="3126B4B9" w14:textId="77777777" w:rsidR="00ED2F5F" w:rsidRDefault="00ED2F5F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被保険者　　　　　様</w:t>
            </w:r>
          </w:p>
        </w:tc>
      </w:tr>
    </w:tbl>
    <w:p w14:paraId="71676140" w14:textId="77777777" w:rsidR="00ED2F5F" w:rsidRDefault="00ED2F5F">
      <w:pPr>
        <w:overflowPunct w:val="0"/>
        <w:spacing w:line="380" w:lineRule="exact"/>
        <w:jc w:val="right"/>
      </w:pPr>
    </w:p>
    <w:p w14:paraId="260ABD4D" w14:textId="77777777" w:rsidR="00ED2F5F" w:rsidRDefault="00ED2F5F">
      <w:pPr>
        <w:overflowPunct w:val="0"/>
        <w:spacing w:line="380" w:lineRule="exact"/>
      </w:pPr>
    </w:p>
    <w:sectPr w:rsidR="00ED2F5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82FC" w14:textId="77777777" w:rsidR="00566A87" w:rsidRDefault="00566A87">
      <w:r>
        <w:separator/>
      </w:r>
    </w:p>
  </w:endnote>
  <w:endnote w:type="continuationSeparator" w:id="0">
    <w:p w14:paraId="3AFD6C8B" w14:textId="77777777" w:rsidR="00566A87" w:rsidRDefault="0056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BA12" w14:textId="77777777" w:rsidR="00ED2F5F" w:rsidRDefault="00ED2F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130D" w14:textId="77777777" w:rsidR="00566A87" w:rsidRDefault="00566A87">
      <w:r>
        <w:separator/>
      </w:r>
    </w:p>
  </w:footnote>
  <w:footnote w:type="continuationSeparator" w:id="0">
    <w:p w14:paraId="397966AA" w14:textId="77777777" w:rsidR="00566A87" w:rsidRDefault="0056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608D" w14:textId="77777777" w:rsidR="00ED2F5F" w:rsidRDefault="00ED2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2F5F"/>
    <w:rsid w:val="00007C02"/>
    <w:rsid w:val="00272B31"/>
    <w:rsid w:val="00566A87"/>
    <w:rsid w:val="00E917B0"/>
    <w:rsid w:val="00ED2F5F"/>
    <w:rsid w:val="00F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999D5"/>
  <w14:defaultImageDpi w14:val="0"/>
  <w15:docId w15:val="{01C0E56C-1D28-4048-8134-51B86463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</dc:title>
  <dc:subject> </dc:subject>
  <dc:creator>第一法規株式会社</dc:creator>
  <cp:keywords> </cp:keywords>
  <dc:description> </dc:description>
  <cp:lastModifiedBy>INTERNETPC</cp:lastModifiedBy>
  <cp:revision>2</cp:revision>
  <cp:lastPrinted>2010-03-09T08:30:00Z</cp:lastPrinted>
  <dcterms:created xsi:type="dcterms:W3CDTF">2023-09-20T07:29:00Z</dcterms:created>
  <dcterms:modified xsi:type="dcterms:W3CDTF">2023-09-20T07:29:00Z</dcterms:modified>
</cp:coreProperties>
</file>