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F5F" w14:textId="149CD874" w:rsidR="00CB377D" w:rsidRDefault="00300B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3523EB59" w14:textId="77777777" w:rsidR="0040511E" w:rsidRPr="00674841" w:rsidRDefault="0040511E" w:rsidP="008C2345">
      <w:pPr>
        <w:rPr>
          <w:rFonts w:ascii="ＭＳ 明朝" w:eastAsia="ＭＳ 明朝" w:hAnsi="ＭＳ 明朝"/>
        </w:rPr>
      </w:pPr>
    </w:p>
    <w:p w14:paraId="128C6C2A" w14:textId="24A87773" w:rsidR="00674841" w:rsidRDefault="00674841" w:rsidP="006748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</w:t>
      </w:r>
    </w:p>
    <w:p w14:paraId="6DFB4C6B" w14:textId="77777777" w:rsidR="000A403E" w:rsidRPr="00674841" w:rsidRDefault="000A403E" w:rsidP="000A403E">
      <w:pPr>
        <w:jc w:val="right"/>
        <w:rPr>
          <w:rFonts w:ascii="ＭＳ 明朝" w:eastAsia="ＭＳ 明朝" w:hAnsi="ＭＳ 明朝"/>
        </w:rPr>
      </w:pPr>
    </w:p>
    <w:p w14:paraId="138F06A9" w14:textId="16274148" w:rsidR="00674841" w:rsidRDefault="00300BD4" w:rsidP="006748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中島村長</w:t>
      </w:r>
      <w:r w:rsidR="00674841" w:rsidRPr="00674841">
        <w:rPr>
          <w:rFonts w:ascii="ＭＳ 明朝" w:eastAsia="ＭＳ 明朝" w:hAnsi="ＭＳ 明朝" w:hint="eastAsia"/>
        </w:rPr>
        <w:t xml:space="preserve">　様</w:t>
      </w:r>
    </w:p>
    <w:p w14:paraId="6AC863C5" w14:textId="77777777" w:rsidR="000A403E" w:rsidRDefault="000A403E" w:rsidP="00674841">
      <w:pPr>
        <w:ind w:firstLineChars="100" w:firstLine="210"/>
        <w:rPr>
          <w:rFonts w:ascii="ＭＳ 明朝" w:eastAsia="ＭＳ 明朝" w:hAnsi="ＭＳ 明朝"/>
        </w:rPr>
      </w:pPr>
    </w:p>
    <w:p w14:paraId="2FFE2DD5" w14:textId="12D21AA4" w:rsidR="00674841" w:rsidRDefault="00300BD4" w:rsidP="00300BD4">
      <w:pPr>
        <w:wordWrap w:val="0"/>
        <w:ind w:right="630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　中島村</w:t>
      </w:r>
      <w:r w:rsidR="00674841">
        <w:rPr>
          <w:rFonts w:ascii="ＭＳ 明朝" w:eastAsia="ＭＳ 明朝" w:hAnsi="ＭＳ 明朝" w:hint="eastAsia"/>
        </w:rPr>
        <w:t xml:space="preserve">　　　　　　　　</w:t>
      </w:r>
    </w:p>
    <w:p w14:paraId="437D0D32" w14:textId="7452D3D0" w:rsidR="008F5F7D" w:rsidRDefault="008F5F7D" w:rsidP="008F5F7D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2F0D36A8" w14:textId="7917D170" w:rsidR="00674841" w:rsidRDefault="00674841" w:rsidP="0048456F">
      <w:pPr>
        <w:wordWrap w:val="0"/>
        <w:ind w:right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8F5F7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="008F5F7D">
        <w:rPr>
          <w:rFonts w:ascii="ＭＳ 明朝" w:eastAsia="ＭＳ 明朝" w:hAnsi="ＭＳ 明朝" w:hint="eastAsia"/>
        </w:rPr>
        <w:t xml:space="preserve">　</w:t>
      </w:r>
    </w:p>
    <w:p w14:paraId="395154FC" w14:textId="270F9802" w:rsidR="00674841" w:rsidRPr="008F5F7D" w:rsidRDefault="008F5F7D" w:rsidP="0040511E">
      <w:pPr>
        <w:wordWrap w:val="0"/>
        <w:ind w:firstLineChars="100" w:firstLine="140"/>
        <w:jc w:val="right"/>
        <w:rPr>
          <w:rFonts w:ascii="ＭＳ 明朝" w:eastAsia="ＭＳ 明朝" w:hAnsi="ＭＳ 明朝"/>
          <w:sz w:val="14"/>
          <w:szCs w:val="16"/>
        </w:rPr>
      </w:pPr>
      <w:r w:rsidRPr="008F5F7D">
        <w:rPr>
          <w:rFonts w:ascii="ＭＳ 明朝" w:eastAsia="ＭＳ 明朝" w:hAnsi="ＭＳ 明朝"/>
          <w:sz w:val="14"/>
          <w:szCs w:val="16"/>
        </w:rPr>
        <w:t xml:space="preserve"> </w:t>
      </w:r>
    </w:p>
    <w:p w14:paraId="5A27BB8C" w14:textId="77777777" w:rsidR="008C2345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5E6B5FE8" w14:textId="5CF417F9" w:rsidR="008C2345" w:rsidRDefault="00300BD4" w:rsidP="008C2345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中島村移住</w:t>
      </w:r>
      <w:r w:rsidR="008C2345">
        <w:rPr>
          <w:rFonts w:ascii="ＭＳ 明朝" w:eastAsia="ＭＳ 明朝" w:hAnsi="ＭＳ 明朝" w:hint="eastAsia"/>
        </w:rPr>
        <w:t>支援金支給申請書</w:t>
      </w:r>
    </w:p>
    <w:p w14:paraId="476DE808" w14:textId="77777777" w:rsidR="008C2345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10B839A8" w14:textId="2A55A8C6" w:rsidR="00674841" w:rsidRDefault="00674841" w:rsidP="00300B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3BF4">
        <w:rPr>
          <w:rFonts w:ascii="ＭＳ 明朝" w:eastAsia="ＭＳ 明朝" w:hAnsi="ＭＳ 明朝" w:hint="eastAsia"/>
        </w:rPr>
        <w:t xml:space="preserve">　</w:t>
      </w:r>
      <w:r w:rsidR="00300BD4">
        <w:rPr>
          <w:rFonts w:ascii="ＭＳ 明朝" w:eastAsia="ＭＳ 明朝" w:hAnsi="ＭＳ 明朝" w:hint="eastAsia"/>
        </w:rPr>
        <w:t>中島村移住</w:t>
      </w:r>
      <w:r w:rsidR="000425E4">
        <w:rPr>
          <w:rFonts w:ascii="ＭＳ 明朝" w:eastAsia="ＭＳ 明朝" w:hAnsi="ＭＳ 明朝" w:hint="eastAsia"/>
        </w:rPr>
        <w:t>支援金</w:t>
      </w:r>
      <w:r>
        <w:rPr>
          <w:rFonts w:ascii="ＭＳ 明朝" w:eastAsia="ＭＳ 明朝" w:hAnsi="ＭＳ 明朝" w:hint="eastAsia"/>
        </w:rPr>
        <w:t>支給要綱第</w:t>
      </w:r>
      <w:r w:rsidR="00300BD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条の規定に基づき、下記のとおり申請いたします。</w:t>
      </w:r>
    </w:p>
    <w:p w14:paraId="1BBA8D2B" w14:textId="5EC67A58" w:rsidR="00674841" w:rsidRDefault="00674841" w:rsidP="00674841">
      <w:pPr>
        <w:jc w:val="left"/>
        <w:rPr>
          <w:rFonts w:ascii="ＭＳ 明朝" w:eastAsia="ＭＳ 明朝" w:hAnsi="ＭＳ 明朝"/>
        </w:rPr>
      </w:pPr>
    </w:p>
    <w:p w14:paraId="21355336" w14:textId="77777777" w:rsidR="00674841" w:rsidRDefault="00674841" w:rsidP="00674841">
      <w:pPr>
        <w:pStyle w:val="a3"/>
      </w:pPr>
      <w:r>
        <w:rPr>
          <w:rFonts w:hint="eastAsia"/>
        </w:rPr>
        <w:t>記</w:t>
      </w:r>
    </w:p>
    <w:p w14:paraId="15C602CE" w14:textId="46C19906" w:rsidR="00674841" w:rsidRDefault="00674841" w:rsidP="00674841"/>
    <w:p w14:paraId="0C1856AC" w14:textId="1CC1AFA5" w:rsidR="00300BD4" w:rsidRDefault="00300BD4" w:rsidP="00674841"/>
    <w:p w14:paraId="4D7C1865" w14:textId="5B2D2FAF" w:rsidR="00300BD4" w:rsidRDefault="009A535C" w:rsidP="00913712">
      <w:pPr>
        <w:ind w:firstLineChars="150" w:firstLine="315"/>
        <w:rPr>
          <w:u w:val="single"/>
        </w:rPr>
      </w:pPr>
      <w:r>
        <w:rPr>
          <w:rFonts w:hint="eastAsia"/>
        </w:rPr>
        <w:t xml:space="preserve">補助金申請額　　　　　</w:t>
      </w:r>
      <w:r w:rsidR="00300BD4" w:rsidRPr="00300BD4">
        <w:rPr>
          <w:rFonts w:hint="eastAsia"/>
          <w:u w:val="single"/>
        </w:rPr>
        <w:t xml:space="preserve">　　　　　　　</w:t>
      </w:r>
      <w:r w:rsidR="00300BD4">
        <w:rPr>
          <w:rFonts w:hint="eastAsia"/>
          <w:u w:val="single"/>
        </w:rPr>
        <w:t xml:space="preserve">　　　　　</w:t>
      </w:r>
      <w:r w:rsidR="00300BD4" w:rsidRPr="00300BD4">
        <w:rPr>
          <w:rFonts w:hint="eastAsia"/>
          <w:u w:val="single"/>
        </w:rPr>
        <w:t xml:space="preserve">　</w:t>
      </w:r>
      <w:r w:rsidR="00300BD4">
        <w:rPr>
          <w:rFonts w:hint="eastAsia"/>
          <w:u w:val="single"/>
        </w:rPr>
        <w:t xml:space="preserve">　円</w:t>
      </w:r>
    </w:p>
    <w:p w14:paraId="23733051" w14:textId="15115331" w:rsidR="00300BD4" w:rsidRPr="009A535C" w:rsidRDefault="00300BD4" w:rsidP="00300BD4">
      <w:pPr>
        <w:rPr>
          <w:u w:val="single"/>
        </w:rPr>
      </w:pPr>
    </w:p>
    <w:p w14:paraId="54B14861" w14:textId="26BAA5AF" w:rsidR="00300BD4" w:rsidRDefault="00300BD4" w:rsidP="00300BD4">
      <w:pPr>
        <w:rPr>
          <w:u w:val="single"/>
        </w:rPr>
      </w:pPr>
    </w:p>
    <w:p w14:paraId="6172E3D1" w14:textId="77777777" w:rsidR="00A328A5" w:rsidRPr="00913712" w:rsidRDefault="00A328A5" w:rsidP="00300BD4">
      <w:pPr>
        <w:rPr>
          <w:u w:val="single"/>
        </w:rPr>
      </w:pPr>
    </w:p>
    <w:p w14:paraId="6C8F005B" w14:textId="77777777" w:rsidR="00300BD4" w:rsidRDefault="00300BD4" w:rsidP="00674841"/>
    <w:tbl>
      <w:tblPr>
        <w:tblStyle w:val="a7"/>
        <w:tblW w:w="8495" w:type="dxa"/>
        <w:tblLook w:val="04A0" w:firstRow="1" w:lastRow="0" w:firstColumn="1" w:lastColumn="0" w:noHBand="0" w:noVBand="1"/>
      </w:tblPr>
      <w:tblGrid>
        <w:gridCol w:w="1691"/>
        <w:gridCol w:w="1276"/>
        <w:gridCol w:w="2126"/>
        <w:gridCol w:w="1276"/>
        <w:gridCol w:w="2126"/>
      </w:tblGrid>
      <w:tr w:rsidR="00DE7518" w14:paraId="384FA236" w14:textId="77777777" w:rsidTr="000A403E">
        <w:trPr>
          <w:trHeight w:val="454"/>
        </w:trPr>
        <w:tc>
          <w:tcPr>
            <w:tcW w:w="169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2F1083E" w14:textId="0ECB4775" w:rsidR="00DE7518" w:rsidRDefault="00DE7518" w:rsidP="00296F83">
            <w:pPr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12DE9" w14:textId="72D4EDAF" w:rsidR="00DE7518" w:rsidRDefault="00DE7518" w:rsidP="00DE751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AF014" w14:textId="4A75D61C" w:rsidR="00DE7518" w:rsidRDefault="00DE7518" w:rsidP="00DE751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FE18" w14:textId="259B1F47" w:rsidR="00DE7518" w:rsidRDefault="00DE7518" w:rsidP="00296F83">
            <w:pPr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BC6E519" w14:textId="7D034E56" w:rsidR="00DE7518" w:rsidRDefault="00DE7518" w:rsidP="00674841"/>
        </w:tc>
      </w:tr>
      <w:tr w:rsidR="00DE7518" w14:paraId="15F2C434" w14:textId="77777777" w:rsidTr="000A403E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75C706CC" w14:textId="77777777" w:rsidR="00DE7518" w:rsidRDefault="00DE7518" w:rsidP="00674841"/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CBF1C" w14:textId="785281B2" w:rsidR="00DE7518" w:rsidRDefault="00DE7518" w:rsidP="00DE7518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C90E1" w14:textId="16E2EE44" w:rsidR="00DE7518" w:rsidRDefault="00DE7518" w:rsidP="00DE751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EDD61" w14:textId="20CFE7DC" w:rsidR="00DE7518" w:rsidRDefault="00DE7518" w:rsidP="00296F8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AFC3AD" w14:textId="77777777" w:rsidR="00DE7518" w:rsidRDefault="00DE7518" w:rsidP="00674841"/>
        </w:tc>
      </w:tr>
      <w:tr w:rsidR="00DE7518" w14:paraId="63D5CBDE" w14:textId="77777777" w:rsidTr="00FF22EB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2380BC" w14:textId="77777777" w:rsidR="00DE7518" w:rsidRDefault="00DE7518" w:rsidP="00674841"/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0E5F79" w14:textId="7A43FC80" w:rsidR="00DE7518" w:rsidRDefault="00DE7518" w:rsidP="00DE7518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871811E" w14:textId="6D6159E5" w:rsidR="00DE7518" w:rsidRDefault="00DE7518" w:rsidP="00DE751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57345C6" w14:textId="6FD603B4" w:rsidR="00DE7518" w:rsidRDefault="00DE7518" w:rsidP="00296F8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24889A7" w14:textId="77777777" w:rsidR="00DE7518" w:rsidRDefault="00DE7518" w:rsidP="00674841"/>
        </w:tc>
      </w:tr>
    </w:tbl>
    <w:p w14:paraId="07937919" w14:textId="017D4349" w:rsidR="00300BD4" w:rsidRDefault="00300BD4"/>
    <w:p w14:paraId="3D8AEDBC" w14:textId="15CF1134" w:rsidR="00BB7D86" w:rsidRDefault="00BB7D86"/>
    <w:p w14:paraId="43D3B6E8" w14:textId="2C1CB2E8" w:rsidR="00BB7D86" w:rsidRDefault="00BB7D86"/>
    <w:p w14:paraId="4C53F747" w14:textId="475AF42A" w:rsidR="00BB7D86" w:rsidRDefault="00BB7D86"/>
    <w:p w14:paraId="1990D978" w14:textId="77777777" w:rsidR="00A328A5" w:rsidRDefault="00A328A5"/>
    <w:tbl>
      <w:tblPr>
        <w:tblStyle w:val="a7"/>
        <w:tblW w:w="8495" w:type="dxa"/>
        <w:tblLook w:val="04A0" w:firstRow="1" w:lastRow="0" w:firstColumn="1" w:lastColumn="0" w:noHBand="0" w:noVBand="1"/>
      </w:tblPr>
      <w:tblGrid>
        <w:gridCol w:w="1691"/>
        <w:gridCol w:w="6804"/>
      </w:tblGrid>
      <w:tr w:rsidR="00DE7518" w14:paraId="5E34B026" w14:textId="77777777" w:rsidTr="008E6BBE"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0EB8F2" w14:textId="5B805E4B" w:rsidR="00DE7518" w:rsidRDefault="00DE7518" w:rsidP="00296F8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9EDCC9E" w14:textId="5389BE9A" w:rsidR="00DE7518" w:rsidRDefault="00DE7518" w:rsidP="0040511E">
            <w:r>
              <w:rPr>
                <w:rFonts w:hint="eastAsia"/>
              </w:rPr>
              <w:t>□　住民票謄本</w:t>
            </w:r>
          </w:p>
          <w:p w14:paraId="6F15B4FC" w14:textId="77777777" w:rsidR="00DE7518" w:rsidRDefault="00DE7518" w:rsidP="0040511E">
            <w:r>
              <w:rPr>
                <w:rFonts w:hint="eastAsia"/>
              </w:rPr>
              <w:t>□　誓約書（様式第２号）</w:t>
            </w:r>
          </w:p>
          <w:p w14:paraId="4E383ACD" w14:textId="13C466E7" w:rsidR="00300BD4" w:rsidRPr="00520218" w:rsidRDefault="00300BD4" w:rsidP="00300BD4">
            <w:r>
              <w:rPr>
                <w:rFonts w:hint="eastAsia"/>
              </w:rPr>
              <w:t>□　世帯全員の戸籍附票</w:t>
            </w:r>
          </w:p>
        </w:tc>
      </w:tr>
    </w:tbl>
    <w:p w14:paraId="247AB4BD" w14:textId="1274766D" w:rsidR="00BB7D86" w:rsidRPr="00674841" w:rsidRDefault="00BB7D86" w:rsidP="00A328A5"/>
    <w:sectPr w:rsidR="00BB7D86" w:rsidRPr="00674841" w:rsidSect="000A4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EC37" w14:textId="77777777" w:rsidR="002738D5" w:rsidRDefault="002738D5" w:rsidP="00BB7D86">
      <w:r>
        <w:separator/>
      </w:r>
    </w:p>
  </w:endnote>
  <w:endnote w:type="continuationSeparator" w:id="0">
    <w:p w14:paraId="43028D78" w14:textId="77777777" w:rsidR="002738D5" w:rsidRDefault="002738D5" w:rsidP="00BB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49E3" w14:textId="77777777" w:rsidR="002738D5" w:rsidRDefault="002738D5" w:rsidP="00BB7D86">
      <w:r>
        <w:separator/>
      </w:r>
    </w:p>
  </w:footnote>
  <w:footnote w:type="continuationSeparator" w:id="0">
    <w:p w14:paraId="41F9D62E" w14:textId="77777777" w:rsidR="002738D5" w:rsidRDefault="002738D5" w:rsidP="00BB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63D"/>
    <w:multiLevelType w:val="hybridMultilevel"/>
    <w:tmpl w:val="84648B24"/>
    <w:lvl w:ilvl="0" w:tplc="547203B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1"/>
    <w:rsid w:val="000077CA"/>
    <w:rsid w:val="000265E6"/>
    <w:rsid w:val="000342A3"/>
    <w:rsid w:val="000425E4"/>
    <w:rsid w:val="000A403E"/>
    <w:rsid w:val="000C3E12"/>
    <w:rsid w:val="00130F06"/>
    <w:rsid w:val="0025185A"/>
    <w:rsid w:val="002673E1"/>
    <w:rsid w:val="002738D5"/>
    <w:rsid w:val="00296F83"/>
    <w:rsid w:val="00300BD4"/>
    <w:rsid w:val="0040511E"/>
    <w:rsid w:val="0048456F"/>
    <w:rsid w:val="004C77B2"/>
    <w:rsid w:val="00520218"/>
    <w:rsid w:val="005815EC"/>
    <w:rsid w:val="005A608F"/>
    <w:rsid w:val="00640D17"/>
    <w:rsid w:val="00674841"/>
    <w:rsid w:val="00685672"/>
    <w:rsid w:val="006D451D"/>
    <w:rsid w:val="00775CA0"/>
    <w:rsid w:val="007B1CDF"/>
    <w:rsid w:val="007B7428"/>
    <w:rsid w:val="007C2B4A"/>
    <w:rsid w:val="007E3414"/>
    <w:rsid w:val="007E464C"/>
    <w:rsid w:val="008B396E"/>
    <w:rsid w:val="008C2345"/>
    <w:rsid w:val="008E6BBE"/>
    <w:rsid w:val="008F5F7D"/>
    <w:rsid w:val="00913712"/>
    <w:rsid w:val="00930725"/>
    <w:rsid w:val="009A535C"/>
    <w:rsid w:val="009B21F1"/>
    <w:rsid w:val="009D1178"/>
    <w:rsid w:val="00A328A5"/>
    <w:rsid w:val="00B83B48"/>
    <w:rsid w:val="00BB7D86"/>
    <w:rsid w:val="00C23BF4"/>
    <w:rsid w:val="00CB377D"/>
    <w:rsid w:val="00CD67CE"/>
    <w:rsid w:val="00D3159A"/>
    <w:rsid w:val="00DE7518"/>
    <w:rsid w:val="00F42829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EEDC6"/>
  <w15:chartTrackingRefBased/>
  <w15:docId w15:val="{4CE39450-8B34-4218-A932-65860B4F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84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484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484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484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7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6F8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B7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D86"/>
  </w:style>
  <w:style w:type="paragraph" w:styleId="ab">
    <w:name w:val="footer"/>
    <w:basedOn w:val="a"/>
    <w:link w:val="ac"/>
    <w:uiPriority w:val="99"/>
    <w:unhideWhenUsed/>
    <w:rsid w:val="00BB7D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INTERNETPC033</cp:lastModifiedBy>
  <cp:revision>8</cp:revision>
  <cp:lastPrinted>2022-05-19T06:33:00Z</cp:lastPrinted>
  <dcterms:created xsi:type="dcterms:W3CDTF">2022-09-07T02:56:00Z</dcterms:created>
  <dcterms:modified xsi:type="dcterms:W3CDTF">2024-01-04T23:41:00Z</dcterms:modified>
</cp:coreProperties>
</file>